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4A371" w:rsidR="0061148E" w:rsidRPr="00944D28" w:rsidRDefault="00A31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FA394" w:rsidR="0061148E" w:rsidRPr="004A7085" w:rsidRDefault="00A31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986E1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8B7DA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0B5C0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D90AA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4F72D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72840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694A6" w:rsidR="00B87ED3" w:rsidRPr="00944D28" w:rsidRDefault="00A3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3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A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5D788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150AD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A2EBF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2A324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50306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F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36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A4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0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2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99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1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F83E4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EAF5E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A255C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3267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29038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04A60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5E673" w:rsidR="00B87ED3" w:rsidRPr="00944D28" w:rsidRDefault="00A3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2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FDB0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ABBCC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78426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6E6B8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5AF98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240CF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F675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E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5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E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D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C809A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48D7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A8D25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2D3EC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A5CAC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82D4A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0C52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E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5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8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4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10345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00E3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4BAE2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CAAE5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97950" w:rsidR="00B87ED3" w:rsidRPr="00944D28" w:rsidRDefault="00A3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5D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6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2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4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3C2D3" w:rsidR="00B87ED3" w:rsidRPr="00944D28" w:rsidRDefault="00A31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1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1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00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