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D74D7" w:rsidR="0061148E" w:rsidRPr="00944D28" w:rsidRDefault="00463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66CE" w:rsidR="0061148E" w:rsidRPr="004A7085" w:rsidRDefault="00463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8F641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7B77B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23DEE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1DE7E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AE254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341AC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2C3CE" w:rsidR="00B87ED3" w:rsidRPr="00944D28" w:rsidRDefault="00463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6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B9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0D47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23144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E74E4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23589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4156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4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873C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3B3E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91F13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5321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4AC2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8182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BE056" w:rsidR="00B87ED3" w:rsidRPr="00944D28" w:rsidRDefault="0046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19F4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FC308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D1C1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DA2A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47CEE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05503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2F8F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14333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92F4A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9D37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94DDF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E049C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58793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ECB7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D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B611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D30A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8EAE5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253F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2B864" w:rsidR="00B87ED3" w:rsidRPr="00944D28" w:rsidRDefault="0046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C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F8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2022-10-20T15:02:00.0000000Z</dcterms:modified>
</coreProperties>
</file>