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9E4C" w:rsidR="0061148E" w:rsidRPr="00944D28" w:rsidRDefault="00F61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4BB80" w:rsidR="0061148E" w:rsidRPr="004A7085" w:rsidRDefault="00F61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9C73D" w:rsidR="00B87ED3" w:rsidRPr="00944D28" w:rsidRDefault="00F6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536CF" w:rsidR="00B87ED3" w:rsidRPr="00944D28" w:rsidRDefault="00F6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390BF" w:rsidR="00B87ED3" w:rsidRPr="00944D28" w:rsidRDefault="00F6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47760" w:rsidR="00B87ED3" w:rsidRPr="00944D28" w:rsidRDefault="00F6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9C1BE" w:rsidR="00B87ED3" w:rsidRPr="00944D28" w:rsidRDefault="00F6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43EE0" w:rsidR="00B87ED3" w:rsidRPr="00944D28" w:rsidRDefault="00F6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87B7D" w:rsidR="00B87ED3" w:rsidRPr="00944D28" w:rsidRDefault="00F6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9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1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F4D0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2DC28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06583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4B87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27D97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6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D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C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91BF9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E843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8138B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C914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31054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61381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0D14C" w:rsidR="00B87ED3" w:rsidRPr="00944D28" w:rsidRDefault="00F6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3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6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D40C3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D4AB6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10B25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CD7F3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12D2D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215A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E7847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A555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B0A89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50C1A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6C5F3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CD0BB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886C1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EB5AC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CB389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679B8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DD65F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D90F1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86E71" w:rsidR="00B87ED3" w:rsidRPr="00944D28" w:rsidRDefault="00F6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F9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AD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2A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2022-10-20T15:53:00.0000000Z</dcterms:modified>
</coreProperties>
</file>