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601F" w:rsidR="0061148E" w:rsidRPr="00944D28" w:rsidRDefault="00902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B254" w:rsidR="0061148E" w:rsidRPr="004A7085" w:rsidRDefault="00902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0A1B0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C8924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48899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02570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F8B0D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A12D2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FAFB8" w:rsidR="00B87ED3" w:rsidRPr="00944D28" w:rsidRDefault="0090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91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42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F520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22BB3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15928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A6B58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D0BD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8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3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6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F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FC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9FF9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F189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D3BE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A234A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3479E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A8E26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34D23" w:rsidR="00B87ED3" w:rsidRPr="00944D28" w:rsidRDefault="0090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2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B35E7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BBF2E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29BC7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43E76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9AE64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A4A9A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AF674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F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C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E9813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333B1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7D8B2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93EEC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FC013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CEFE9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9D177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C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5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B153C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53CF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A4786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4505B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E5A83" w:rsidR="00B87ED3" w:rsidRPr="00944D28" w:rsidRDefault="0090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2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5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C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2AB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2022-10-20T17:40:00.0000000Z</dcterms:modified>
</coreProperties>
</file>