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CB3D" w:rsidR="0061148E" w:rsidRPr="00944D28" w:rsidRDefault="00A02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22DA" w:rsidR="0061148E" w:rsidRPr="004A7085" w:rsidRDefault="00A02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C48D8" w:rsidR="00B87ED3" w:rsidRPr="00944D28" w:rsidRDefault="00A0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41436" w:rsidR="00B87ED3" w:rsidRPr="00944D28" w:rsidRDefault="00A0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D8059" w:rsidR="00B87ED3" w:rsidRPr="00944D28" w:rsidRDefault="00A0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0431B" w:rsidR="00B87ED3" w:rsidRPr="00944D28" w:rsidRDefault="00A0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16602" w:rsidR="00B87ED3" w:rsidRPr="00944D28" w:rsidRDefault="00A0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E99E7" w:rsidR="00B87ED3" w:rsidRPr="00944D28" w:rsidRDefault="00A0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16FCD" w:rsidR="00B87ED3" w:rsidRPr="00944D28" w:rsidRDefault="00A0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D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8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119E1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CD675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42DC5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C8504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9781C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A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4C7E6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2A860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7FB12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3B6C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B3A42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F8D3F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C885C" w:rsidR="00B87ED3" w:rsidRPr="00944D28" w:rsidRDefault="00A0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5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2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5C9F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A166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A8A6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1E7B8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B4935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70F5A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AE793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B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E00C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F8893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808CE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935D5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69280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F7AB0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FB14B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A5F5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6FF94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18A6C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AA72E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0F671" w:rsidR="00B87ED3" w:rsidRPr="00944D28" w:rsidRDefault="00A0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5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C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E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