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915E7" w:rsidR="0061148E" w:rsidRPr="00944D28" w:rsidRDefault="00B41C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8F70" w:rsidR="0061148E" w:rsidRPr="004A7085" w:rsidRDefault="00B41C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DBC64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3BB5B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E317A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AF65B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11BE0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6A113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1358D" w:rsidR="00B87ED3" w:rsidRPr="00944D28" w:rsidRDefault="00B41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A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22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BBDCD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C6B65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A1C0F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C2FEC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0E96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7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9D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D2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0B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3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7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7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277F9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D774F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7AFCE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D4B9C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0C68D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75385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2F3C7" w:rsidR="00B87ED3" w:rsidRPr="00944D28" w:rsidRDefault="00B41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1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6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A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CB5B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AB754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E8195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97CD0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2CBB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6A31A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0B526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8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E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C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FA0E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A881B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79EB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EACEA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22D55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4D6AA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109AE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6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1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C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D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C61E62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854E4A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47CF7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1BA91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E655" w:rsidR="00B87ED3" w:rsidRPr="00944D28" w:rsidRDefault="00B41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F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F3B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9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F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E384" w:rsidR="00B87ED3" w:rsidRPr="00944D28" w:rsidRDefault="00B41C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C3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2022-10-20T18:14:00.0000000Z</dcterms:modified>
</coreProperties>
</file>