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915E7" w:rsidR="0061148E" w:rsidRPr="00944D28" w:rsidRDefault="00B41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A8F70" w:rsidR="0061148E" w:rsidRPr="004A7085" w:rsidRDefault="00B41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DBC64" w:rsidR="00B87ED3" w:rsidRPr="00944D28" w:rsidRDefault="00B4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3BB5B" w:rsidR="00B87ED3" w:rsidRPr="00944D28" w:rsidRDefault="00B4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E317A" w:rsidR="00B87ED3" w:rsidRPr="00944D28" w:rsidRDefault="00B4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AF65B" w:rsidR="00B87ED3" w:rsidRPr="00944D28" w:rsidRDefault="00B4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11BE0" w:rsidR="00B87ED3" w:rsidRPr="00944D28" w:rsidRDefault="00B4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6A113" w:rsidR="00B87ED3" w:rsidRPr="00944D28" w:rsidRDefault="00B4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1358D" w:rsidR="00B87ED3" w:rsidRPr="00944D28" w:rsidRDefault="00B41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DA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2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BBDCD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C6B65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A1C0F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C2FEC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80E96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9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D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3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7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47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277F9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D774F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7AFCE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D4B9C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0C68D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75385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2F3C7" w:rsidR="00B87ED3" w:rsidRPr="00944D28" w:rsidRDefault="00B4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1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6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0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A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F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BCB5B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AB754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E8195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97CD0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B2CBB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6A31A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0B526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8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E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6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F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2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EFA0E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A881B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479EB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EACEA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22D55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4D6AA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109AE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B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4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C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1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61E62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54E4A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47CF7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1BA91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8E655" w:rsidR="00B87ED3" w:rsidRPr="00944D28" w:rsidRDefault="00B4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7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3B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8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F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FE384" w:rsidR="00B87ED3" w:rsidRPr="00944D28" w:rsidRDefault="00B41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4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C3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2022-10-20T18:14:00.0000000Z</dcterms:modified>
</coreProperties>
</file>