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8277" w:rsidR="0061148E" w:rsidRPr="00944D28" w:rsidRDefault="006E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96A5B" w:rsidR="0061148E" w:rsidRPr="004A7085" w:rsidRDefault="006E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E4526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32D27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17EE0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4B23D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DEC2F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EA23B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ABEC6" w:rsidR="00B87ED3" w:rsidRPr="00944D28" w:rsidRDefault="006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B0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7A76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565F6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F1A47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A5E5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41CA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A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3F2DA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8440E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3458E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4064A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18847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369DD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1F1CA" w:rsidR="00B87ED3" w:rsidRPr="00944D28" w:rsidRDefault="006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9C81E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79FB3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BEE9F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9AE06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C92EB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7C24F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C65EA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DCE3E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516D9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267F3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8872B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6650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078C1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A0DE8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9B46A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848D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1486B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3AF05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34B47" w:rsidR="00B87ED3" w:rsidRPr="00944D28" w:rsidRDefault="006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7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1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74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