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66DF9" w:rsidR="0061148E" w:rsidRPr="00944D28" w:rsidRDefault="00564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9CDD7" w:rsidR="0061148E" w:rsidRPr="004A7085" w:rsidRDefault="00564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A5B06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5B4F7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BC71B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90F4B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A79E8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EB56A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9EC38" w:rsidR="00B87ED3" w:rsidRPr="00944D28" w:rsidRDefault="0056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A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6C282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5E3DD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F7C38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49A1E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F53A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7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3D7BF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54891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D4D0E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9930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9C9D1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AC09F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EC9D2" w:rsidR="00B87ED3" w:rsidRPr="00944D28" w:rsidRDefault="0056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1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6A432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C48A7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001CE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64E0F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ED38F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B862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13F27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E4A31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F2F70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12FBB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A6F96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F06D3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268E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2B2A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7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DFF7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69CCB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AF513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21743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1BD77" w:rsidR="00B87ED3" w:rsidRPr="00944D28" w:rsidRDefault="0056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2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C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8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0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2022-10-20T19:45:00.0000000Z</dcterms:modified>
</coreProperties>
</file>