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5E17" w:rsidR="0061148E" w:rsidRPr="00944D28" w:rsidRDefault="00823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9D81" w:rsidR="0061148E" w:rsidRPr="004A7085" w:rsidRDefault="00823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8BBDA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2140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2A8E6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752BC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DB610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8002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4F32D" w:rsidR="00B87ED3" w:rsidRPr="00944D28" w:rsidRDefault="0082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F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121B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C5DD4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F39FE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5DD2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9B493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0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6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7B896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DB6D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45FD6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7788E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1A3F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914F3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2074" w:rsidR="00B87ED3" w:rsidRPr="00944D28" w:rsidRDefault="0082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2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936F0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54E50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85D8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2C19F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3F135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D37CB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873E8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D887C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D015B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424A7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F308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EFE42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4E72C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A675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CA189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662FB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DA744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8E96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5086" w:rsidR="00B87ED3" w:rsidRPr="00944D28" w:rsidRDefault="0082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01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BF6A" w:rsidR="00B87ED3" w:rsidRPr="00944D28" w:rsidRDefault="0082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05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2022-10-20T20:16:00.0000000Z</dcterms:modified>
</coreProperties>
</file>