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2F0A" w:rsidR="0061148E" w:rsidRPr="00944D28" w:rsidRDefault="00CE5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1D40" w:rsidR="0061148E" w:rsidRPr="004A7085" w:rsidRDefault="00CE5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2F9AA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EFEF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B9CA3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AE4F9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6DA94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3C204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9F201" w:rsidR="00B87ED3" w:rsidRPr="00944D28" w:rsidRDefault="00C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C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3DF47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99176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94D72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57161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40CB3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ED1F4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D8A4D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FA54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9B286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B5B2B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55A6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74F0" w:rsidR="00B87ED3" w:rsidRPr="00944D28" w:rsidRDefault="00C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A864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BCC0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B21F2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38DA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BAFF2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A65C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F7753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E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4C0B" w:rsidR="00B87ED3" w:rsidRPr="00944D28" w:rsidRDefault="00CE5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0A55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FC75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0E75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83D69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5F0EE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13E22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7CB90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A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4F68B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E7496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4E7F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F656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9C941" w:rsidR="00B87ED3" w:rsidRPr="00944D28" w:rsidRDefault="00C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4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D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2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2022-10-20T20:47:00.0000000Z</dcterms:modified>
</coreProperties>
</file>