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4D5E" w:rsidR="0061148E" w:rsidRPr="00944D28" w:rsidRDefault="00EB6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5014" w:rsidR="0061148E" w:rsidRPr="004A7085" w:rsidRDefault="00EB6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D3FE3" w:rsidR="00B87ED3" w:rsidRPr="00944D28" w:rsidRDefault="00EB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D04D5" w:rsidR="00B87ED3" w:rsidRPr="00944D28" w:rsidRDefault="00EB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6115A" w:rsidR="00B87ED3" w:rsidRPr="00944D28" w:rsidRDefault="00EB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9BFC1" w:rsidR="00B87ED3" w:rsidRPr="00944D28" w:rsidRDefault="00EB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63F95" w:rsidR="00B87ED3" w:rsidRPr="00944D28" w:rsidRDefault="00EB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4E18E" w:rsidR="00B87ED3" w:rsidRPr="00944D28" w:rsidRDefault="00EB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E1076" w:rsidR="00B87ED3" w:rsidRPr="00944D28" w:rsidRDefault="00EB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5E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C7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F73FF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BA038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DA277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7F14D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D2386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A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6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1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E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0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8A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B070D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48C8C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AE155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1C7E7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DEBBC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B3C7C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1AF17" w:rsidR="00B87ED3" w:rsidRPr="00944D28" w:rsidRDefault="00EB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0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E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9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6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58B4F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D2C1E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992AB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069E7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E2486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309DF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DE5FA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E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C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B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B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C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89900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4515A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6E951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27FA9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87768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0E6C4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C2ECA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1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9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1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B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6BEE6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5779C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88B4C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EB701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89FE2" w:rsidR="00B87ED3" w:rsidRPr="00944D28" w:rsidRDefault="00EB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D1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AB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6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A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4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F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F0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2022-10-20T20:50:00.0000000Z</dcterms:modified>
</coreProperties>
</file>