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6734" w:rsidR="0061148E" w:rsidRPr="00944D28" w:rsidRDefault="00FC4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482D4" w:rsidR="0061148E" w:rsidRPr="004A7085" w:rsidRDefault="00FC4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2A192" w:rsidR="00B87ED3" w:rsidRPr="00944D28" w:rsidRDefault="00F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77C14" w:rsidR="00B87ED3" w:rsidRPr="00944D28" w:rsidRDefault="00F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CC5E3" w:rsidR="00B87ED3" w:rsidRPr="00944D28" w:rsidRDefault="00F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6186D" w:rsidR="00B87ED3" w:rsidRPr="00944D28" w:rsidRDefault="00F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F94EF" w:rsidR="00B87ED3" w:rsidRPr="00944D28" w:rsidRDefault="00F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C0A8A" w:rsidR="00B87ED3" w:rsidRPr="00944D28" w:rsidRDefault="00F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AA8CF" w:rsidR="00B87ED3" w:rsidRPr="00944D28" w:rsidRDefault="00F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BD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5A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14913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E0A3A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686F9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2FA57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069D5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C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4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C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B9AF8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DDE50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F211C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EE074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A2563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B5EC3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68126" w:rsidR="00B87ED3" w:rsidRPr="00944D28" w:rsidRDefault="00F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25EA9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D29FF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A7C54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5A9C4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451A7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81095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00096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2EC4" w:rsidR="00B87ED3" w:rsidRPr="00944D28" w:rsidRDefault="00FC4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0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BCCC5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9FD8C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38C27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8E39F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808AB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A906B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A988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4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1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5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5F1AC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AB68C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FBCAB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E8EA7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36DDC" w:rsidR="00B87ED3" w:rsidRPr="00944D28" w:rsidRDefault="00F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37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1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5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1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2022-10-20T21:48:00.0000000Z</dcterms:modified>
</coreProperties>
</file>