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59CF" w:rsidR="0061148E" w:rsidRPr="00944D28" w:rsidRDefault="004B3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3B447" w:rsidR="0061148E" w:rsidRPr="004A7085" w:rsidRDefault="004B3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E130C" w:rsidR="00B87ED3" w:rsidRPr="00944D28" w:rsidRDefault="004B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E0129" w:rsidR="00B87ED3" w:rsidRPr="00944D28" w:rsidRDefault="004B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95DC7" w:rsidR="00B87ED3" w:rsidRPr="00944D28" w:rsidRDefault="004B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82BFE" w:rsidR="00B87ED3" w:rsidRPr="00944D28" w:rsidRDefault="004B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2621B" w:rsidR="00B87ED3" w:rsidRPr="00944D28" w:rsidRDefault="004B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CBF31" w:rsidR="00B87ED3" w:rsidRPr="00944D28" w:rsidRDefault="004B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389B2" w:rsidR="00B87ED3" w:rsidRPr="00944D28" w:rsidRDefault="004B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7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8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96A5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ABFD9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D066F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A1873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787F1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8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95755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C2AAF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6232C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20796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7DBC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97FF0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AC35" w:rsidR="00B87ED3" w:rsidRPr="00944D28" w:rsidRDefault="004B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B61D" w:rsidR="00B87ED3" w:rsidRPr="00944D28" w:rsidRDefault="004B3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57608" w:rsidR="00B87ED3" w:rsidRPr="00944D28" w:rsidRDefault="004B3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6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D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EB9C2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744BE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3B357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A37AE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59B5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07794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4E99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4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3F8C7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11EF4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256EB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1DD75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FFDEE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F5856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913F0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AA52B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BF6F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0ED53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3C7AC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BF3E3" w:rsidR="00B87ED3" w:rsidRPr="00944D28" w:rsidRDefault="004B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D2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6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2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2022-10-20T21:50:00.0000000Z</dcterms:modified>
</coreProperties>
</file>