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AB06" w:rsidR="0061148E" w:rsidRPr="00AB5B49" w:rsidRDefault="00766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238B" w:rsidR="0061148E" w:rsidRPr="00AB5B49" w:rsidRDefault="00766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3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2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7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9417A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9B278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727FA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CE29F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A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F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1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5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EC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CC70F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91940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6205C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2B9F0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22EAC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5E7E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50D40" w:rsidR="00B87ED3" w:rsidRPr="00944D28" w:rsidRDefault="0076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4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01522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6503B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BC506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2916B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BA4C8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4FA71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9C508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7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D18B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4DE6F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CCDFA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A870D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7D68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4A9F0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AB48D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8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BE29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C8F86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B8D00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47225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C4B4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03DA0" w:rsidR="00B87ED3" w:rsidRPr="00944D28" w:rsidRDefault="0076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6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630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