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B382" w:rsidR="0061148E" w:rsidRPr="00AB5B49" w:rsidRDefault="00486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3BE2" w:rsidR="0061148E" w:rsidRPr="00AB5B49" w:rsidRDefault="00486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6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2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F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C8731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1D3C0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45EE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D6D62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EB0D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15400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33928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1BD3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C8514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FFD82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DD6A" w:rsidR="00B87ED3" w:rsidRPr="00944D28" w:rsidRDefault="0048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4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6AC84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871F7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B6EDE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DD8A3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0A2C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D120A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02A69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77959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CD6B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B80B3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2BFB2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3F9B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78BB9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8FAB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24BD9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6E2FF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08A17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9FEC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44054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A584" w:rsidR="00B87ED3" w:rsidRPr="00944D28" w:rsidRDefault="0048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0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D1BC" w:rsidR="00B87ED3" w:rsidRPr="00944D28" w:rsidRDefault="0048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A5E7" w:rsidR="00B87ED3" w:rsidRPr="00944D28" w:rsidRDefault="0048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60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