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B449F" w:rsidR="0061148E" w:rsidRPr="00AB5B49" w:rsidRDefault="009C3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6CD8D" w:rsidR="0061148E" w:rsidRPr="00AB5B49" w:rsidRDefault="009C3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8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5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6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EDF71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DB5E9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3C37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4CA9F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E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D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DF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C5D1B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BCDCF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07087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22058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3BA6D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0B3EB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0E6A8" w:rsidR="00B87ED3" w:rsidRPr="00944D28" w:rsidRDefault="009C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3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F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1DD6F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C3424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1DD7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250EA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7D35D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08F22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8E672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9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4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F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3A68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81B23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54F97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F3B7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732A4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8312A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96DC4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8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5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B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C10DA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4211A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470FA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82AC7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5C9A7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4263C" w:rsidR="00B87ED3" w:rsidRPr="00944D28" w:rsidRDefault="009C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F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B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3A0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