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708C" w:rsidR="0061148E" w:rsidRPr="00AB5B49" w:rsidRDefault="00A416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0979B" w:rsidR="0061148E" w:rsidRPr="00AB5B49" w:rsidRDefault="00A416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5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B9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10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68274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95094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26C19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4CEB1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5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B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BD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7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9B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A3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1152D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B38B9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6F377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1DECA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1EB5E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77054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F1115" w:rsidR="00B87ED3" w:rsidRPr="00944D28" w:rsidRDefault="00A41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6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C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F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F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21F6E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A0D63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3922B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A13C2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FD3AA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94AFA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55659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0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B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4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E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2C159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5CF3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F541D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922F6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E3B06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5987E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00599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0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C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A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E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B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7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3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D1769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B9257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22C59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E44FB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64290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B3A89" w:rsidR="00B87ED3" w:rsidRPr="00944D28" w:rsidRDefault="00A41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49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7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9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4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1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16A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