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E66E3" w:rsidR="0061148E" w:rsidRPr="00AB5B49" w:rsidRDefault="004A2F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9B881" w:rsidR="0061148E" w:rsidRPr="00AB5B49" w:rsidRDefault="004A2F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81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68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69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BA455" w:rsidR="00B87ED3" w:rsidRPr="00944D28" w:rsidRDefault="004A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100D9" w:rsidR="00B87ED3" w:rsidRPr="00944D28" w:rsidRDefault="004A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F5056" w:rsidR="00B87ED3" w:rsidRPr="00944D28" w:rsidRDefault="004A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0BAFB" w:rsidR="00B87ED3" w:rsidRPr="00944D28" w:rsidRDefault="004A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0C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6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6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C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A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9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1F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7C9A7" w:rsidR="00B87ED3" w:rsidRPr="00944D28" w:rsidRDefault="004A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9924E" w:rsidR="00B87ED3" w:rsidRPr="00944D28" w:rsidRDefault="004A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419DB" w:rsidR="00B87ED3" w:rsidRPr="00944D28" w:rsidRDefault="004A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E6D47" w:rsidR="00B87ED3" w:rsidRPr="00944D28" w:rsidRDefault="004A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29291" w:rsidR="00B87ED3" w:rsidRPr="00944D28" w:rsidRDefault="004A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B55D7" w:rsidR="00B87ED3" w:rsidRPr="00944D28" w:rsidRDefault="004A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1DE68" w:rsidR="00B87ED3" w:rsidRPr="00944D28" w:rsidRDefault="004A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F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E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0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2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D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8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D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9AD03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10676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11789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4FE07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A7434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30F7D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4EEA3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F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1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0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2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8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6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06C91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8C3D1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8F179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6CD7D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6464A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F21C6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008CA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1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C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4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6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3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F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D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33FBD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2F5F7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E5659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9B871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A01FA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5453C" w:rsidR="00B87ED3" w:rsidRPr="00944D28" w:rsidRDefault="004A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00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1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2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3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5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A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D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9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2F6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2020 Calendar</dc:title>
  <dc:subject/>
  <dc:creator>General Blue Corporation</dc:creator>
  <cp:keywords>Latvia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