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97DF2" w:rsidR="0061148E" w:rsidRPr="00AB5B49" w:rsidRDefault="00DA05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22A6F" w:rsidR="0061148E" w:rsidRPr="00AB5B49" w:rsidRDefault="00DA05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2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3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5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14C31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0EE1D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FE03B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4450F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8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D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2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4A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B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0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A4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B011F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D0ABE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763AF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D8C84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0956B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D9168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514D9" w:rsidR="00B87ED3" w:rsidRPr="00944D28" w:rsidRDefault="00DA0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6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1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4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0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D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2F184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05A1C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50365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20979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3DE0D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533F9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BECA8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D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A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7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15F78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1F27D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6EE1B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EF33B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2CD26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42F96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BD167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8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6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5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2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BE553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D4045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731D0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A5FD5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25427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E2D08" w:rsidR="00B87ED3" w:rsidRPr="00944D28" w:rsidRDefault="00DA0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80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7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E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B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3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5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