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E26D" w:rsidR="0061148E" w:rsidRPr="00AB5B49" w:rsidRDefault="008D6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7134" w:rsidR="0061148E" w:rsidRPr="00AB5B49" w:rsidRDefault="008D6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3D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3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8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7B5FB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7E8D1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1D0D6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D4018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1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6A2A" w:rsidR="00B87ED3" w:rsidRPr="00944D28" w:rsidRDefault="008D6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B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248D7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F6A45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57DEE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9720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36278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4CAD7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22E2" w:rsidR="00B87ED3" w:rsidRPr="00944D28" w:rsidRDefault="008D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B0221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B416F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8D5B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475E5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6C15E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21EA6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053F1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9159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EE17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CF75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AE90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F52DD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444A0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00387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A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D43A1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B116E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408C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44D1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F6B9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6D792" w:rsidR="00B87ED3" w:rsidRPr="00944D28" w:rsidRDefault="008D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0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2994" w:rsidR="00B87ED3" w:rsidRPr="00944D28" w:rsidRDefault="008D6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86B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