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FB27" w:rsidR="0061148E" w:rsidRPr="00AB5B49" w:rsidRDefault="00972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AC6C3" w:rsidR="0061148E" w:rsidRPr="00AB5B49" w:rsidRDefault="00972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80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E3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6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183AE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CE708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E1721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4EBBF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E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2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A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E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9E0E3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7D76B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2832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15CCA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B2744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45703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3FD55" w:rsidR="00B87ED3" w:rsidRPr="00944D28" w:rsidRDefault="009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1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E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A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A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A3A03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96C55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D6502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14355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C9803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2161D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5916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D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7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14631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088F3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E52F1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F51EF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E17D5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C424B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33762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E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6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5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BC4A2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CFA09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9CE9F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C3BB4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4F50C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7EAB6" w:rsidR="00B87ED3" w:rsidRPr="00944D28" w:rsidRDefault="009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BF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4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25B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