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5685" w:rsidR="0061148E" w:rsidRPr="00C61931" w:rsidRDefault="001E7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4C077" w:rsidR="0061148E" w:rsidRPr="00C61931" w:rsidRDefault="001E7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42279" w:rsidR="00B87ED3" w:rsidRPr="00944D28" w:rsidRDefault="001E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B2390" w:rsidR="00B87ED3" w:rsidRPr="00944D28" w:rsidRDefault="001E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EB854" w:rsidR="00B87ED3" w:rsidRPr="00944D28" w:rsidRDefault="001E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1FF22" w:rsidR="00B87ED3" w:rsidRPr="00944D28" w:rsidRDefault="001E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56771" w:rsidR="00B87ED3" w:rsidRPr="00944D28" w:rsidRDefault="001E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9FFE1" w:rsidR="00B87ED3" w:rsidRPr="00944D28" w:rsidRDefault="001E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324BB" w:rsidR="00B87ED3" w:rsidRPr="00944D28" w:rsidRDefault="001E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8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7E430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B593E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387FA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4095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BAB2F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D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27582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49033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5D4D6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322F9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8E920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4A526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C398" w:rsidR="00B87ED3" w:rsidRPr="00944D28" w:rsidRDefault="001E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3775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E4FE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EFBB2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70C42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41A73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F2A65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B2BFE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99CA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9ED2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54F9F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117D8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CFC29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77EE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F8BB8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1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02BBC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B8E90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F2073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31C2B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222CF" w:rsidR="00B87ED3" w:rsidRPr="00944D28" w:rsidRDefault="001E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1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0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FB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