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9172" w:rsidR="0061148E" w:rsidRPr="00C61931" w:rsidRDefault="00957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758E" w:rsidR="0061148E" w:rsidRPr="00C61931" w:rsidRDefault="00957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4E665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833CE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1496B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ED181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D09F7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95946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0806A" w:rsidR="00B87ED3" w:rsidRPr="00944D28" w:rsidRDefault="00957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E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E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F7CA3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856B4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26B96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CAF77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48D3D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4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3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B614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58222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403A0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032E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3F94F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6C1EA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0282" w:rsidR="00B87ED3" w:rsidRPr="00944D28" w:rsidRDefault="0095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7D6A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19BB8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E33DB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5BE5F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7B345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0CEF0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4E79E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C3C2B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9B966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1FBC7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AE7A7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A4A33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1BAF5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A2E6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9EBF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FF2EC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A6961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678FB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F23A6" w:rsidR="00B87ED3" w:rsidRPr="00944D28" w:rsidRDefault="0095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C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E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E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2022-10-16T13:22:00.0000000Z</dcterms:modified>
</coreProperties>
</file>