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38E9" w:rsidR="0061148E" w:rsidRPr="00C61931" w:rsidRDefault="00C91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CAA4" w:rsidR="0061148E" w:rsidRPr="00C61931" w:rsidRDefault="00C91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58844" w:rsidR="00B87ED3" w:rsidRPr="00944D28" w:rsidRDefault="00C9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2F614" w:rsidR="00B87ED3" w:rsidRPr="00944D28" w:rsidRDefault="00C9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5A8D5" w:rsidR="00B87ED3" w:rsidRPr="00944D28" w:rsidRDefault="00C9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14FA9" w:rsidR="00B87ED3" w:rsidRPr="00944D28" w:rsidRDefault="00C9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16CAE" w:rsidR="00B87ED3" w:rsidRPr="00944D28" w:rsidRDefault="00C9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1C351" w:rsidR="00B87ED3" w:rsidRPr="00944D28" w:rsidRDefault="00C9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8EA63" w:rsidR="00B87ED3" w:rsidRPr="00944D28" w:rsidRDefault="00C91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C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D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29724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66B30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5218B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0AC21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93650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D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A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7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841F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2FA3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6E971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3F5B3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7A132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DA195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63EB6" w:rsidR="00B87ED3" w:rsidRPr="00944D28" w:rsidRDefault="00C91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7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4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F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C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FFD3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D2A8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45320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0611B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C813A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D04DB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A2624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7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6F198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DCAB7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C076F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9FEDA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E84BD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D6A2A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DC02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8E31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905DC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F6C09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DA34D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FC869" w:rsidR="00B87ED3" w:rsidRPr="00944D28" w:rsidRDefault="00C91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7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C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1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6F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2022-10-16T13:38:00.0000000Z</dcterms:modified>
</coreProperties>
</file>