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8D3B" w:rsidR="0061148E" w:rsidRPr="00C61931" w:rsidRDefault="004811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3EB6" w:rsidR="0061148E" w:rsidRPr="00C61931" w:rsidRDefault="004811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2AC44" w:rsidR="00B87ED3" w:rsidRPr="00944D28" w:rsidRDefault="0048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6B464" w:rsidR="00B87ED3" w:rsidRPr="00944D28" w:rsidRDefault="0048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285EC" w:rsidR="00B87ED3" w:rsidRPr="00944D28" w:rsidRDefault="0048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36659" w:rsidR="00B87ED3" w:rsidRPr="00944D28" w:rsidRDefault="0048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BA50D" w:rsidR="00B87ED3" w:rsidRPr="00944D28" w:rsidRDefault="0048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88317" w:rsidR="00B87ED3" w:rsidRPr="00944D28" w:rsidRDefault="0048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94212" w:rsidR="00B87ED3" w:rsidRPr="00944D28" w:rsidRDefault="0048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E9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D1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2225A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7D911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87419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B1E48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F2CA8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4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0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C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F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5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0F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3BDCC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AE19B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02C8A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28963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23947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B8660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47C12" w:rsidR="00B87ED3" w:rsidRPr="00944D28" w:rsidRDefault="004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5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9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D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C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E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9988E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22BE5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A8604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D2703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0C3F4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5CC6B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15777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E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0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84863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DBD86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9E9C5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AD3E5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830E3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3B589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2257C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C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F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7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B3F1F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D434D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2E3C9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26783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680F0" w:rsidR="00B87ED3" w:rsidRPr="00944D28" w:rsidRDefault="004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0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3D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B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9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9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CD410" w:rsidR="00B87ED3" w:rsidRPr="00944D28" w:rsidRDefault="00481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11B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2022-10-16T14:45:00.0000000Z</dcterms:modified>
</coreProperties>
</file>