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83B2" w:rsidR="0061148E" w:rsidRPr="00C61931" w:rsidRDefault="00C02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B519" w:rsidR="0061148E" w:rsidRPr="00C61931" w:rsidRDefault="00C02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BE988" w:rsidR="00B87ED3" w:rsidRPr="00944D28" w:rsidRDefault="00C0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27E3D" w:rsidR="00B87ED3" w:rsidRPr="00944D28" w:rsidRDefault="00C0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6C971" w:rsidR="00B87ED3" w:rsidRPr="00944D28" w:rsidRDefault="00C0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1E55A" w:rsidR="00B87ED3" w:rsidRPr="00944D28" w:rsidRDefault="00C0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D7607" w:rsidR="00B87ED3" w:rsidRPr="00944D28" w:rsidRDefault="00C0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B4DB3" w:rsidR="00B87ED3" w:rsidRPr="00944D28" w:rsidRDefault="00C0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47F90" w:rsidR="00B87ED3" w:rsidRPr="00944D28" w:rsidRDefault="00C0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A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D8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6362B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4CA58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35DFD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45C6C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522E1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0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3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C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4C95B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129E5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DCD65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21C09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95DB0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FC02C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8D7CE" w:rsidR="00B87ED3" w:rsidRPr="00944D28" w:rsidRDefault="00C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21DFC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3E923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D6FB9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3B47E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4F817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1D46B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F95B6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F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B0EF0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B0AEB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5ABF5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07AEB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C5FB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AEF33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8C0A8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A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3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A3EC6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57A4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A3F0E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81272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77B80" w:rsidR="00B87ED3" w:rsidRPr="00944D28" w:rsidRDefault="00C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09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E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2D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2022-10-16T15:15:00.0000000Z</dcterms:modified>
</coreProperties>
</file>