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E41C" w:rsidR="0061148E" w:rsidRPr="00C61931" w:rsidRDefault="00590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2430B" w:rsidR="0061148E" w:rsidRPr="00C61931" w:rsidRDefault="00590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82556" w:rsidR="00B87ED3" w:rsidRPr="00944D28" w:rsidRDefault="0059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414EE" w:rsidR="00B87ED3" w:rsidRPr="00944D28" w:rsidRDefault="0059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80E0D" w:rsidR="00B87ED3" w:rsidRPr="00944D28" w:rsidRDefault="0059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B9EF7" w:rsidR="00B87ED3" w:rsidRPr="00944D28" w:rsidRDefault="0059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095D0" w:rsidR="00B87ED3" w:rsidRPr="00944D28" w:rsidRDefault="0059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600A9" w:rsidR="00B87ED3" w:rsidRPr="00944D28" w:rsidRDefault="0059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7F7DF" w:rsidR="00B87ED3" w:rsidRPr="00944D28" w:rsidRDefault="0059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2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9E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844B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D5FDC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3079D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43D3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2DC29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1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4C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0E37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7BCA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BC67D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20FA7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88E4F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26D3F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BEF70" w:rsidR="00B87ED3" w:rsidRPr="00944D28" w:rsidRDefault="0059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D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5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F437C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67543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5F096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8E2CC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F4E3D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CD5ED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7A4EB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D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E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CA12F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5E528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20A3D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D4D70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CDAA4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84275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A7CA2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FF522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2EB4E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DAD3B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712B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FF10" w:rsidR="00B87ED3" w:rsidRPr="00944D28" w:rsidRDefault="0059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9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53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2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1A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2022-10-20T03:37:00.0000000Z</dcterms:modified>
</coreProperties>
</file>