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88D22" w:rsidR="0061148E" w:rsidRPr="00C61931" w:rsidRDefault="00111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7071" w:rsidR="0061148E" w:rsidRPr="00C61931" w:rsidRDefault="00111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A26CA" w:rsidR="00B87ED3" w:rsidRPr="00944D28" w:rsidRDefault="0011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66E57" w:rsidR="00B87ED3" w:rsidRPr="00944D28" w:rsidRDefault="0011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726EF" w:rsidR="00B87ED3" w:rsidRPr="00944D28" w:rsidRDefault="0011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F2E0A" w:rsidR="00B87ED3" w:rsidRPr="00944D28" w:rsidRDefault="0011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1B64B" w:rsidR="00B87ED3" w:rsidRPr="00944D28" w:rsidRDefault="0011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C1410" w:rsidR="00B87ED3" w:rsidRPr="00944D28" w:rsidRDefault="0011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225A8" w:rsidR="00B87ED3" w:rsidRPr="00944D28" w:rsidRDefault="00111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D7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B0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31149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9DD8E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BBF71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92BD7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CC64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B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2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A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C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3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E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F0828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65F47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FD24A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CFD2B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0EB6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80E90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C2738" w:rsidR="00B87ED3" w:rsidRPr="00944D28" w:rsidRDefault="00111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2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8A145" w:rsidR="00B87ED3" w:rsidRPr="00944D28" w:rsidRDefault="00111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3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9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A7687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D2103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C6BDA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0316C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02424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BAA1C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A215D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2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2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C2527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856F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0FB00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F5A7E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6899B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751B0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01529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9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0DCC8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F4814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19582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DA154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2E08C" w:rsidR="00B87ED3" w:rsidRPr="00944D28" w:rsidRDefault="00111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A2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A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2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C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1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D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7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A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1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2022-10-20T03:28:00.0000000Z</dcterms:modified>
</coreProperties>
</file>