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689D" w:rsidR="0061148E" w:rsidRPr="00C61931" w:rsidRDefault="00F32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F047" w:rsidR="0061148E" w:rsidRPr="00C61931" w:rsidRDefault="00F32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C348F" w:rsidR="00B87ED3" w:rsidRPr="00944D28" w:rsidRDefault="00F3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956D5" w:rsidR="00B87ED3" w:rsidRPr="00944D28" w:rsidRDefault="00F3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92181" w:rsidR="00B87ED3" w:rsidRPr="00944D28" w:rsidRDefault="00F3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9EDE4" w:rsidR="00B87ED3" w:rsidRPr="00944D28" w:rsidRDefault="00F3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A062C" w:rsidR="00B87ED3" w:rsidRPr="00944D28" w:rsidRDefault="00F3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8D619" w:rsidR="00B87ED3" w:rsidRPr="00944D28" w:rsidRDefault="00F3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C008B" w:rsidR="00B87ED3" w:rsidRPr="00944D28" w:rsidRDefault="00F3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4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3B29D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41F74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FFF4C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EC32F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45BA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B73B" w:rsidR="00B87ED3" w:rsidRPr="00944D28" w:rsidRDefault="00F32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B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DDDCE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62F3B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6DCC8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FD738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15860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67FFC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32BF" w:rsidR="00B87ED3" w:rsidRPr="00944D28" w:rsidRDefault="00F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0C3DB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0DE4B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A9963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BE510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FCC36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B5F3C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5FB3B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1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CD7AA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489C0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865B3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CD37C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2E86D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A59F6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06539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1FEE" w:rsidR="00B87ED3" w:rsidRPr="00944D28" w:rsidRDefault="00F32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DF6B" w:rsidR="00B87ED3" w:rsidRPr="00944D28" w:rsidRDefault="00F32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A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8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A5F94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5DAAB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400A0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FFF4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DF361" w:rsidR="00B87ED3" w:rsidRPr="00944D28" w:rsidRDefault="00F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C9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4C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E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1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