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28D14" w:rsidR="0061148E" w:rsidRPr="00C61931" w:rsidRDefault="00276B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4937" w:rsidR="0061148E" w:rsidRPr="00C61931" w:rsidRDefault="00276B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E807E" w:rsidR="00B87ED3" w:rsidRPr="00944D28" w:rsidRDefault="0027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B050D" w:rsidR="00B87ED3" w:rsidRPr="00944D28" w:rsidRDefault="0027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4202F" w:rsidR="00B87ED3" w:rsidRPr="00944D28" w:rsidRDefault="0027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42471" w:rsidR="00B87ED3" w:rsidRPr="00944D28" w:rsidRDefault="0027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BD0E8" w:rsidR="00B87ED3" w:rsidRPr="00944D28" w:rsidRDefault="0027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58761" w:rsidR="00B87ED3" w:rsidRPr="00944D28" w:rsidRDefault="0027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1EB26" w:rsidR="00B87ED3" w:rsidRPr="00944D28" w:rsidRDefault="0027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3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E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6653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38645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C6CCC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86B3D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0649F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22A7" w:rsidR="00B87ED3" w:rsidRPr="00944D28" w:rsidRDefault="00276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F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0E990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E059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E28D7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FA2BD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9299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193C4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A88ED" w:rsidR="00B87ED3" w:rsidRPr="00944D28" w:rsidRDefault="0027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2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8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E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49F5F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AECA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0B7E6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9714A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ADCE5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F2513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4CE09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981A6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CA5DC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50F84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2FCF4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BE147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80D2B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497EB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1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75A55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58598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AD9EC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2CB66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DEF6D" w:rsidR="00B87ED3" w:rsidRPr="00944D28" w:rsidRDefault="0027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9D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61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B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2022-10-20T04:12:00.0000000Z</dcterms:modified>
</coreProperties>
</file>