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E0C25" w:rsidR="0061148E" w:rsidRPr="00C61931" w:rsidRDefault="00C36D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20A7" w:rsidR="0061148E" w:rsidRPr="00C61931" w:rsidRDefault="00C36D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CDB28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B3BA88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4B8A9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03E32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B306D0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852034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E7D0FB" w:rsidR="00B87ED3" w:rsidRPr="00944D28" w:rsidRDefault="00C36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8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4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31698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AC766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956E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FE01A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FBDA0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E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6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D81AC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F7D92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DD222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2656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84E5E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54D1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58E7F" w:rsidR="00B87ED3" w:rsidRPr="00944D28" w:rsidRDefault="00C36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E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8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5CB4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68DF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228B0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8ED5D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0809F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92C6C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D7074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C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6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3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5C268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0FDE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56D4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9ABDB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AAFFF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9ABC3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9BA00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2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2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5E91D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9795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2FC06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F023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598CC" w:rsidR="00B87ED3" w:rsidRPr="00944D28" w:rsidRDefault="00C36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E6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3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E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DF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2022-10-20T05:36:00.0000000Z</dcterms:modified>
</coreProperties>
</file>