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BEAF" w:rsidR="0061148E" w:rsidRPr="00C61931" w:rsidRDefault="00163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B703" w:rsidR="0061148E" w:rsidRPr="00C61931" w:rsidRDefault="00163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382C5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476C4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B438E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1DA2C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1938E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A2160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E3158" w:rsidR="00B87ED3" w:rsidRPr="00944D28" w:rsidRDefault="0016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9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459B0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1944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ED5F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E338F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72959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0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0F9F0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0DBD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664B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5443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7A193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0967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0C1DA" w:rsidR="00B87ED3" w:rsidRPr="00944D28" w:rsidRDefault="0016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E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4A3FC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B2DCA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B9A82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049C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A1599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F22E0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15517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57F32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958F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5FFF5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9900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EE28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90D9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55117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1AD6" w:rsidR="00B87ED3" w:rsidRPr="00944D28" w:rsidRDefault="0016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7C61F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22646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3D91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F2F7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5794" w:rsidR="00B87ED3" w:rsidRPr="00944D28" w:rsidRDefault="0016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9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