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B97F" w:rsidR="0061148E" w:rsidRPr="00C61931" w:rsidRDefault="00945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96B2" w:rsidR="0061148E" w:rsidRPr="00C61931" w:rsidRDefault="00945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0649D" w:rsidR="00B87ED3" w:rsidRPr="00944D28" w:rsidRDefault="0094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2139C" w:rsidR="00B87ED3" w:rsidRPr="00944D28" w:rsidRDefault="0094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64BF0" w:rsidR="00B87ED3" w:rsidRPr="00944D28" w:rsidRDefault="0094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D2FC4" w:rsidR="00B87ED3" w:rsidRPr="00944D28" w:rsidRDefault="0094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0414E" w:rsidR="00B87ED3" w:rsidRPr="00944D28" w:rsidRDefault="0094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2CC9C" w:rsidR="00B87ED3" w:rsidRPr="00944D28" w:rsidRDefault="0094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3A2E8" w:rsidR="00B87ED3" w:rsidRPr="00944D28" w:rsidRDefault="0094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6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23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C9760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7EBC7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0415D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46CB7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3F150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8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D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D8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36366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78D6A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8055F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12483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EFB1C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34211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C3C81" w:rsidR="00B87ED3" w:rsidRPr="00944D28" w:rsidRDefault="0094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2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A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73DAA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C4803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01EAD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31EC5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64913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48DBF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43AC9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5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E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F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CF6E1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B128C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CB1C0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127E1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7FFBC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5C53D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322F9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A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61CC9" w:rsidR="00B87ED3" w:rsidRPr="00944D28" w:rsidRDefault="0094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292B" w:rsidR="00B87ED3" w:rsidRPr="00944D28" w:rsidRDefault="0094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93923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090D0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D4E7A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B0092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CC89F" w:rsidR="00B87ED3" w:rsidRPr="00944D28" w:rsidRDefault="0094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02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A8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F27A" w:rsidR="00B87ED3" w:rsidRPr="00944D28" w:rsidRDefault="0094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8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1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1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2022-10-20T05:58:00.0000000Z</dcterms:modified>
</coreProperties>
</file>