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3BBA" w:rsidR="0061148E" w:rsidRPr="00C61931" w:rsidRDefault="001E1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50AF" w:rsidR="0061148E" w:rsidRPr="00C61931" w:rsidRDefault="001E1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64DBF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C1823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52085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EEE3F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BA3FE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4E1D5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513C4" w:rsidR="00B87ED3" w:rsidRPr="00944D28" w:rsidRDefault="001E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AD27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1EFA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3F46A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B630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6650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D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E88D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2EC08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F4635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5E57A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3D9A6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C2BEA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79A9" w:rsidR="00B87ED3" w:rsidRPr="00944D28" w:rsidRDefault="001E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0EAE3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0DFAB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5038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3EBE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B22C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5695E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4840F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6B1D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9657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9672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0643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A959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8308F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D026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F7AA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A8D1A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A7C7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0BA6B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5F9F4" w:rsidR="00B87ED3" w:rsidRPr="00944D28" w:rsidRDefault="001E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D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A2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2022-10-20T06:47:00.0000000Z</dcterms:modified>
</coreProperties>
</file>