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2803C" w:rsidR="0061148E" w:rsidRPr="00C61931" w:rsidRDefault="00D83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68BE" w:rsidR="0061148E" w:rsidRPr="00C61931" w:rsidRDefault="00D83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42DC0" w:rsidR="00B87ED3" w:rsidRPr="00944D28" w:rsidRDefault="00D8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E20C6" w:rsidR="00B87ED3" w:rsidRPr="00944D28" w:rsidRDefault="00D8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E2BAC" w:rsidR="00B87ED3" w:rsidRPr="00944D28" w:rsidRDefault="00D8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D08E4" w:rsidR="00B87ED3" w:rsidRPr="00944D28" w:rsidRDefault="00D8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FBBC3" w:rsidR="00B87ED3" w:rsidRPr="00944D28" w:rsidRDefault="00D8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89D0B" w:rsidR="00B87ED3" w:rsidRPr="00944D28" w:rsidRDefault="00D8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C696C" w:rsidR="00B87ED3" w:rsidRPr="00944D28" w:rsidRDefault="00D83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B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32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E6DF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80BFB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00A14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A9F6B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EBC7A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1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2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18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AFE3F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53FC9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AFDEC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AA4E6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8B915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6B49D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C375E" w:rsidR="00B87ED3" w:rsidRPr="00944D28" w:rsidRDefault="00D8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C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C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BAAE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CD5AF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C5217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AB2A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BEF0D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6539C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E095F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BC7C3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C1798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DBE3E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514BF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E4FAB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6370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C4854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2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69444" w:rsidR="00B87ED3" w:rsidRPr="00944D28" w:rsidRDefault="00D83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9C67E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68509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82424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E1864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BC096" w:rsidR="00B87ED3" w:rsidRPr="00944D28" w:rsidRDefault="00D8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E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0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A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A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2E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2022-10-20T07:44:00.0000000Z</dcterms:modified>
</coreProperties>
</file>