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236C9" w:rsidR="0061148E" w:rsidRPr="00C61931" w:rsidRDefault="00141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2A80D" w:rsidR="0061148E" w:rsidRPr="00C61931" w:rsidRDefault="00141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8DED0" w:rsidR="00B87ED3" w:rsidRPr="00944D28" w:rsidRDefault="0014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252DA" w:rsidR="00B87ED3" w:rsidRPr="00944D28" w:rsidRDefault="0014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F48CA" w:rsidR="00B87ED3" w:rsidRPr="00944D28" w:rsidRDefault="0014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2921E" w:rsidR="00B87ED3" w:rsidRPr="00944D28" w:rsidRDefault="0014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826E3" w:rsidR="00B87ED3" w:rsidRPr="00944D28" w:rsidRDefault="0014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A0F8A" w:rsidR="00B87ED3" w:rsidRPr="00944D28" w:rsidRDefault="0014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38B76" w:rsidR="00B87ED3" w:rsidRPr="00944D28" w:rsidRDefault="00141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5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2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03C1C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51291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CF16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A5B0B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E0971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5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9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3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D1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44EAA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39AC6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EF16A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D84FF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45CC5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EB6F3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0CAA1" w:rsidR="00B87ED3" w:rsidRPr="00944D28" w:rsidRDefault="00141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77FBF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DE7F5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26A3A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F39B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02275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6E2B9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0C1A8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2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D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17036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6ED01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BE110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2B9A3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6B296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0ED28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06709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CCA44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16AF9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A16C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9A01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54BF" w:rsidR="00B87ED3" w:rsidRPr="00944D28" w:rsidRDefault="00141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5F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E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FEE2" w:rsidR="00B87ED3" w:rsidRPr="00944D28" w:rsidRDefault="0014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2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2022-10-20T08:48:00.0000000Z</dcterms:modified>
</coreProperties>
</file>