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0FCE" w:rsidR="0061148E" w:rsidRPr="00C61931" w:rsidRDefault="00592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329E" w:rsidR="0061148E" w:rsidRPr="00C61931" w:rsidRDefault="00592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6B3B2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32990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5F538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FA0B6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4602F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6B10F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7FAE1" w:rsidR="00B87ED3" w:rsidRPr="00944D28" w:rsidRDefault="0059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3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7072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8D43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C9632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4FF31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E154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653A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36B8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EF4D4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40CA5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5983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7763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4DF3A" w:rsidR="00B87ED3" w:rsidRPr="00944D28" w:rsidRDefault="0059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A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B43CA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F9CD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D4CF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21F35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C42E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71B0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4752F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B7C0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3BA08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A6EF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227A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5FA0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52A9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620B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2962C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0BED1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6B663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0ACFC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667E" w:rsidR="00B87ED3" w:rsidRPr="00944D28" w:rsidRDefault="0059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8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2022-10-20T08:53:00.0000000Z</dcterms:modified>
</coreProperties>
</file>