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C0FCE" w:rsidR="0061148E" w:rsidRPr="00C61931" w:rsidRDefault="005926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329E" w:rsidR="0061148E" w:rsidRPr="00C61931" w:rsidRDefault="00592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16B3B2" w:rsidR="00B87ED3" w:rsidRPr="00944D28" w:rsidRDefault="0059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32990" w:rsidR="00B87ED3" w:rsidRPr="00944D28" w:rsidRDefault="0059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5F538" w:rsidR="00B87ED3" w:rsidRPr="00944D28" w:rsidRDefault="0059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FA0B6" w:rsidR="00B87ED3" w:rsidRPr="00944D28" w:rsidRDefault="0059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4602F" w:rsidR="00B87ED3" w:rsidRPr="00944D28" w:rsidRDefault="0059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6B10F" w:rsidR="00B87ED3" w:rsidRPr="00944D28" w:rsidRDefault="0059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7FAE1" w:rsidR="00B87ED3" w:rsidRPr="00944D28" w:rsidRDefault="00592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3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F2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57072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88D43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C9632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4FF31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3E154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9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A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7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0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A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E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82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6653A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736B8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EF4D4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40CA5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E5983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27763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4DF3A" w:rsidR="00B87ED3" w:rsidRPr="00944D28" w:rsidRDefault="0059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6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A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3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5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C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A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4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B43CA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8F9CD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7D4CF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21F35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7C42E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C71B0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4752F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4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4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4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E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2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0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AB7C0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3BA08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8A6EF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4227A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45FA0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652A9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3620B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7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4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8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B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D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5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2962C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0BED1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6B663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0ACFC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B667E" w:rsidR="00B87ED3" w:rsidRPr="00944D28" w:rsidRDefault="0059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86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52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7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F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8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7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26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2022-10-20T08:53:00.0000000Z</dcterms:modified>
</coreProperties>
</file>