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9DC60" w:rsidR="0061148E" w:rsidRPr="00C61931" w:rsidRDefault="009C1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4A572" w:rsidR="0061148E" w:rsidRPr="00C61931" w:rsidRDefault="009C1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C7338" w:rsidR="00B87ED3" w:rsidRPr="00944D28" w:rsidRDefault="009C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E5AB1" w:rsidR="00B87ED3" w:rsidRPr="00944D28" w:rsidRDefault="009C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9A506" w:rsidR="00B87ED3" w:rsidRPr="00944D28" w:rsidRDefault="009C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997F8" w:rsidR="00B87ED3" w:rsidRPr="00944D28" w:rsidRDefault="009C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DE0C0" w:rsidR="00B87ED3" w:rsidRPr="00944D28" w:rsidRDefault="009C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2E5F0" w:rsidR="00B87ED3" w:rsidRPr="00944D28" w:rsidRDefault="009C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77C2A" w:rsidR="00B87ED3" w:rsidRPr="00944D28" w:rsidRDefault="009C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B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B9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D7E4A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94C67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3B09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40C98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0E5B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4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5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51CAF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4E89B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795AF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24E8A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B4797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FB1B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AB7B3" w:rsidR="00B87ED3" w:rsidRPr="00944D28" w:rsidRDefault="009C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FBB2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2831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7B1F7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639D1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1C67A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02F98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92E52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6791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83BD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1A659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EAEBF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EE7DE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C7C36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009B1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5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D0358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66388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5E3FD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ABD14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847F5" w:rsidR="00B87ED3" w:rsidRPr="00944D28" w:rsidRDefault="009C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A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12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6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1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