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77CA" w:rsidR="0061148E" w:rsidRPr="00C61931" w:rsidRDefault="00990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8747" w:rsidR="0061148E" w:rsidRPr="00C61931" w:rsidRDefault="00990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48156" w:rsidR="00B87ED3" w:rsidRPr="00944D28" w:rsidRDefault="0099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A16D2" w:rsidR="00B87ED3" w:rsidRPr="00944D28" w:rsidRDefault="0099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B5EA3" w:rsidR="00B87ED3" w:rsidRPr="00944D28" w:rsidRDefault="0099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60761" w:rsidR="00B87ED3" w:rsidRPr="00944D28" w:rsidRDefault="0099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58732" w:rsidR="00B87ED3" w:rsidRPr="00944D28" w:rsidRDefault="0099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DE197" w:rsidR="00B87ED3" w:rsidRPr="00944D28" w:rsidRDefault="0099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B87B4" w:rsidR="00B87ED3" w:rsidRPr="00944D28" w:rsidRDefault="0099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3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AF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B7B51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68E00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13F45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9AEF7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85C13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A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68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A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E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AC0AF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9671B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57694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8E465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44BB9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77B7A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2532A" w:rsidR="00B87ED3" w:rsidRPr="00944D28" w:rsidRDefault="0099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E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E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8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144EF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D466A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BD918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0C827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1F27B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930B2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33CAE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3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0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E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B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CE566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8DD32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364DD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6174D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8E3C6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822AD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181D6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A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1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7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7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E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8037C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CDA62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AC50A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4E274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262B9" w:rsidR="00B87ED3" w:rsidRPr="00944D28" w:rsidRDefault="0099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6C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AF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2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2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3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F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