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D68A9" w:rsidR="0061148E" w:rsidRPr="00C61931" w:rsidRDefault="00177A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45DBC" w:rsidR="0061148E" w:rsidRPr="00C61931" w:rsidRDefault="00177A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11D15" w:rsidR="00B87ED3" w:rsidRPr="00944D28" w:rsidRDefault="0017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BAFC4" w:rsidR="00B87ED3" w:rsidRPr="00944D28" w:rsidRDefault="0017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59CEC" w:rsidR="00B87ED3" w:rsidRPr="00944D28" w:rsidRDefault="0017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CDF22" w:rsidR="00B87ED3" w:rsidRPr="00944D28" w:rsidRDefault="0017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79008" w:rsidR="00B87ED3" w:rsidRPr="00944D28" w:rsidRDefault="0017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29D4D6" w:rsidR="00B87ED3" w:rsidRPr="00944D28" w:rsidRDefault="0017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7B265" w:rsidR="00B87ED3" w:rsidRPr="00944D28" w:rsidRDefault="0017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CB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58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D2FE0" w:rsidR="00B87ED3" w:rsidRPr="00944D28" w:rsidRDefault="0017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2E3EF" w:rsidR="00B87ED3" w:rsidRPr="00944D28" w:rsidRDefault="0017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C8EB2" w:rsidR="00B87ED3" w:rsidRPr="00944D28" w:rsidRDefault="0017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544C2" w:rsidR="00B87ED3" w:rsidRPr="00944D28" w:rsidRDefault="0017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23E44" w:rsidR="00B87ED3" w:rsidRPr="00944D28" w:rsidRDefault="0017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2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2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2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F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B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B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B7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5F5E8" w:rsidR="00B87ED3" w:rsidRPr="00944D28" w:rsidRDefault="0017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B5C0E" w:rsidR="00B87ED3" w:rsidRPr="00944D28" w:rsidRDefault="0017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920A2" w:rsidR="00B87ED3" w:rsidRPr="00944D28" w:rsidRDefault="0017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31D3E" w:rsidR="00B87ED3" w:rsidRPr="00944D28" w:rsidRDefault="0017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F68CD" w:rsidR="00B87ED3" w:rsidRPr="00944D28" w:rsidRDefault="0017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3D131" w:rsidR="00B87ED3" w:rsidRPr="00944D28" w:rsidRDefault="0017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C2404" w:rsidR="00B87ED3" w:rsidRPr="00944D28" w:rsidRDefault="0017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2992D" w:rsidR="00B87ED3" w:rsidRPr="00944D28" w:rsidRDefault="00177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5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4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D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F6594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9AFE8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7E7C8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C5E67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14B99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7503B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4440E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8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3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E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E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D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3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7B1B3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5E841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12B4E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E0676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A2DF2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216AB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0C699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8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B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7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A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1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C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F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F28FF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9CE8D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784D6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998D3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A1390" w:rsidR="00B87ED3" w:rsidRPr="00944D28" w:rsidRDefault="0017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A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D0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4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5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8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1E2E5" w:rsidR="00B87ED3" w:rsidRPr="00944D28" w:rsidRDefault="00177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9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1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A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2022-10-20T11:02:00.0000000Z</dcterms:modified>
</coreProperties>
</file>