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2D2C" w:rsidR="0061148E" w:rsidRPr="00C61931" w:rsidRDefault="000D7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1ADD9" w:rsidR="0061148E" w:rsidRPr="00C61931" w:rsidRDefault="000D7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C459A" w:rsidR="00B87ED3" w:rsidRPr="00944D28" w:rsidRDefault="000D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993DC" w:rsidR="00B87ED3" w:rsidRPr="00944D28" w:rsidRDefault="000D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FD9E8" w:rsidR="00B87ED3" w:rsidRPr="00944D28" w:rsidRDefault="000D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02B42" w:rsidR="00B87ED3" w:rsidRPr="00944D28" w:rsidRDefault="000D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B6E53" w:rsidR="00B87ED3" w:rsidRPr="00944D28" w:rsidRDefault="000D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96157" w:rsidR="00B87ED3" w:rsidRPr="00944D28" w:rsidRDefault="000D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49CDE" w:rsidR="00B87ED3" w:rsidRPr="00944D28" w:rsidRDefault="000D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7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C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3F5E5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159C3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441D7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02C6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260BC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0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2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60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0F6BA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69656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A670F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A7D3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B20B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BE519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28421" w:rsidR="00B87ED3" w:rsidRPr="00944D28" w:rsidRDefault="000D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0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3DE1C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D7A2E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3E939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CA1F6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E3830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E20BD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8C3ED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D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1F87E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266FF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EEE78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E1607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106DD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1C00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22A86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6B59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ADEC1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FB92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4704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E94B4" w:rsidR="00B87ED3" w:rsidRPr="00944D28" w:rsidRDefault="000D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4E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AE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D3F3" w:rsidR="00B87ED3" w:rsidRPr="00944D28" w:rsidRDefault="000D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E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2022-10-20T11:34:00.0000000Z</dcterms:modified>
</coreProperties>
</file>