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F7EE" w:rsidR="0061148E" w:rsidRPr="00C61931" w:rsidRDefault="00777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1621" w:rsidR="0061148E" w:rsidRPr="00C61931" w:rsidRDefault="00777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D6509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2A840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BDAD8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74A64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DF2C5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20575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DC9D2" w:rsidR="00B87ED3" w:rsidRPr="00944D28" w:rsidRDefault="0077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6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1709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72CA6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2B93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4AA5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DD69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E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1A16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79C3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5E9D1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1248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2095F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BD0E9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972F9" w:rsidR="00B87ED3" w:rsidRPr="00944D28" w:rsidRDefault="0077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6B3D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EA56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C2AC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6C7A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7813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2575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B843D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1DA6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30B8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B65B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AD0C1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0CE3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5C26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EB87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947B6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39B3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90095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ED71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4C0E" w:rsidR="00B87ED3" w:rsidRPr="00944D28" w:rsidRDefault="0077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8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2022-10-20T11:28:00.0000000Z</dcterms:modified>
</coreProperties>
</file>