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4CA6E" w:rsidR="0061148E" w:rsidRPr="00C61931" w:rsidRDefault="00051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95B4" w:rsidR="0061148E" w:rsidRPr="00C61931" w:rsidRDefault="00051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6A7F1" w:rsidR="00B87ED3" w:rsidRPr="00944D28" w:rsidRDefault="0005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C4176" w:rsidR="00B87ED3" w:rsidRPr="00944D28" w:rsidRDefault="0005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8E3FA" w:rsidR="00B87ED3" w:rsidRPr="00944D28" w:rsidRDefault="0005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69DB4" w:rsidR="00B87ED3" w:rsidRPr="00944D28" w:rsidRDefault="0005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2A6B2" w:rsidR="00B87ED3" w:rsidRPr="00944D28" w:rsidRDefault="0005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2052D" w:rsidR="00B87ED3" w:rsidRPr="00944D28" w:rsidRDefault="0005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75A059" w:rsidR="00B87ED3" w:rsidRPr="00944D28" w:rsidRDefault="0005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BF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65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31DA3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D9897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C252F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14149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8BF81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D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C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4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3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B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2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78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48F1A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8E191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C2A55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7946D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8BE36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CA3CD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2A6F0" w:rsidR="00B87ED3" w:rsidRPr="00944D28" w:rsidRDefault="0005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2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0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5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9FAAB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C1160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84730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98259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237FA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70933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B20EC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2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3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F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A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7774C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3DEBD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5214D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140C0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D8518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B3423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B6F86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8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4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D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7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B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3D808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9C07A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8C021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9B52E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39AAE" w:rsidR="00B87ED3" w:rsidRPr="00944D28" w:rsidRDefault="0005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97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B9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F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8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8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7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2022-10-20T11:53:00.0000000Z</dcterms:modified>
</coreProperties>
</file>