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FE7B" w:rsidR="0061148E" w:rsidRPr="00C61931" w:rsidRDefault="00932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31F1" w:rsidR="0061148E" w:rsidRPr="00C61931" w:rsidRDefault="00932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12EA5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BF819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32DE5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CB93D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56A74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EACF4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CE415" w:rsidR="00B87ED3" w:rsidRPr="00944D28" w:rsidRDefault="0093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BB6DD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7312B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A0AE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0DE4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55DA8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A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D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39102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18CD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BB95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7C12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3B7D8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CC4FE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930EA" w:rsidR="00B87ED3" w:rsidRPr="00944D28" w:rsidRDefault="0093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4091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DA82D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5F120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0D310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FD77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2487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D483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0BFC3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9956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C579F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7670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28604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A989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7C13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35E90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40097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8DE10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9B4E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55CE" w:rsidR="00B87ED3" w:rsidRPr="00944D28" w:rsidRDefault="0093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D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F1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2022-10-20T12:31:00.0000000Z</dcterms:modified>
</coreProperties>
</file>