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CB66" w:rsidR="0061148E" w:rsidRPr="00C61931" w:rsidRDefault="00950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F5A0" w:rsidR="0061148E" w:rsidRPr="00C61931" w:rsidRDefault="00950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338F4" w:rsidR="00B87ED3" w:rsidRPr="00944D28" w:rsidRDefault="0095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0C5BC" w:rsidR="00B87ED3" w:rsidRPr="00944D28" w:rsidRDefault="0095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84DF9" w:rsidR="00B87ED3" w:rsidRPr="00944D28" w:rsidRDefault="0095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05F8E" w:rsidR="00B87ED3" w:rsidRPr="00944D28" w:rsidRDefault="0095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6D63B" w:rsidR="00B87ED3" w:rsidRPr="00944D28" w:rsidRDefault="0095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2D1A3" w:rsidR="00B87ED3" w:rsidRPr="00944D28" w:rsidRDefault="0095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74B22" w:rsidR="00B87ED3" w:rsidRPr="00944D28" w:rsidRDefault="0095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3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90CEC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E1F4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E470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514F1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F5AC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B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A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41A2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1C579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D429B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636AE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EB5E5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7816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CC1D0" w:rsidR="00B87ED3" w:rsidRPr="00944D28" w:rsidRDefault="0095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75B7E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60B0F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D5D3D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7FCB9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CD877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17ACE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A7CB6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D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7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508EE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614C7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B891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98278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ADA87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D1FC5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9AE8B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30B5B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5A33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B7E37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4D36F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4C33F" w:rsidR="00B87ED3" w:rsidRPr="00944D28" w:rsidRDefault="0095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7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3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B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2022-10-20T12:38:00.0000000Z</dcterms:modified>
</coreProperties>
</file>