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1CC1" w:rsidR="0061148E" w:rsidRPr="00C61931" w:rsidRDefault="00A306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D235" w:rsidR="0061148E" w:rsidRPr="00C61931" w:rsidRDefault="00A306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332AE" w:rsidR="00B87ED3" w:rsidRPr="00944D28" w:rsidRDefault="00A3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B7018" w:rsidR="00B87ED3" w:rsidRPr="00944D28" w:rsidRDefault="00A3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7248B" w:rsidR="00B87ED3" w:rsidRPr="00944D28" w:rsidRDefault="00A3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C9151" w:rsidR="00B87ED3" w:rsidRPr="00944D28" w:rsidRDefault="00A3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FE158" w:rsidR="00B87ED3" w:rsidRPr="00944D28" w:rsidRDefault="00A3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68182" w:rsidR="00B87ED3" w:rsidRPr="00944D28" w:rsidRDefault="00A3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3FAEB" w:rsidR="00B87ED3" w:rsidRPr="00944D28" w:rsidRDefault="00A30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92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0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80847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CA3E3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26C25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DAC72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A80C4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6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8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B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D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AC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749B4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F3AB8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EACDF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918FF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49439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83EC4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1CE11" w:rsidR="00B87ED3" w:rsidRPr="00944D28" w:rsidRDefault="00A3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3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9D0F9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F8860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A5E97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4113C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DA3D8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D0BDC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26AB1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B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5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D131F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3D078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09198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76890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2920E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352C9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BC3A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1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478CE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8AAA3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BD298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7A431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B6D4C" w:rsidR="00B87ED3" w:rsidRPr="00944D28" w:rsidRDefault="00A3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78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9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8350A" w:rsidR="00B87ED3" w:rsidRPr="00944D28" w:rsidRDefault="00A30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6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2022-10-20T13:03:00.0000000Z</dcterms:modified>
</coreProperties>
</file>