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B6BF" w:rsidR="0061148E" w:rsidRPr="00C61931" w:rsidRDefault="005B0B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296C" w:rsidR="0061148E" w:rsidRPr="00C61931" w:rsidRDefault="005B0B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0F3FD" w:rsidR="00B87ED3" w:rsidRPr="00944D28" w:rsidRDefault="005B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E9CDC" w:rsidR="00B87ED3" w:rsidRPr="00944D28" w:rsidRDefault="005B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699CA" w:rsidR="00B87ED3" w:rsidRPr="00944D28" w:rsidRDefault="005B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04C78" w:rsidR="00B87ED3" w:rsidRPr="00944D28" w:rsidRDefault="005B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2A41D" w:rsidR="00B87ED3" w:rsidRPr="00944D28" w:rsidRDefault="005B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E9188" w:rsidR="00B87ED3" w:rsidRPr="00944D28" w:rsidRDefault="005B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CD854" w:rsidR="00B87ED3" w:rsidRPr="00944D28" w:rsidRDefault="005B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A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E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6C279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2CC84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51385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DEAC9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FB0B7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1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4778D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D3DF4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32FF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90C2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2D4E8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BD387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0ED4E" w:rsidR="00B87ED3" w:rsidRPr="00944D28" w:rsidRDefault="005B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7AAC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2C594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1BB0F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2576B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FF9E1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E36D0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CE860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B10F" w:rsidR="00B87ED3" w:rsidRPr="00944D28" w:rsidRDefault="005B0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50DA1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5CB2D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AF3C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6B529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F7306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4E5F8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543F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7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CE96E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C50E9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33169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10917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C0E6A" w:rsidR="00B87ED3" w:rsidRPr="00944D28" w:rsidRDefault="005B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2B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B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BB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2022-10-20T13:39:00.0000000Z</dcterms:modified>
</coreProperties>
</file>