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8019C" w:rsidR="0061148E" w:rsidRPr="00C61931" w:rsidRDefault="00284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94B7" w:rsidR="0061148E" w:rsidRPr="00C61931" w:rsidRDefault="00284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7566D" w:rsidR="00B87ED3" w:rsidRPr="00944D28" w:rsidRDefault="0028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AB804" w:rsidR="00B87ED3" w:rsidRPr="00944D28" w:rsidRDefault="0028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A977D" w:rsidR="00B87ED3" w:rsidRPr="00944D28" w:rsidRDefault="0028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D1D10" w:rsidR="00B87ED3" w:rsidRPr="00944D28" w:rsidRDefault="0028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1665D" w:rsidR="00B87ED3" w:rsidRPr="00944D28" w:rsidRDefault="0028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4833F" w:rsidR="00B87ED3" w:rsidRPr="00944D28" w:rsidRDefault="0028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1851D" w:rsidR="00B87ED3" w:rsidRPr="00944D28" w:rsidRDefault="0028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4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B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E6591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1649D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3172B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EC896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566DD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D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1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82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FE24C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8C96A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718F4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A4265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3C6F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C74C2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3E4EF" w:rsidR="00B87ED3" w:rsidRPr="00944D28" w:rsidRDefault="0028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4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6BEBF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76C3B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D8DEA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B0DAB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1410C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77109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2243C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0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F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8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5CD51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48F8D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E42DD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66C21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105DD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B583C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C3425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2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7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4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1AF49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9C4E3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3DAA9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D24C2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75D06" w:rsidR="00B87ED3" w:rsidRPr="00944D28" w:rsidRDefault="0028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9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4B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8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B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2022-10-20T14:10:00.0000000Z</dcterms:modified>
</coreProperties>
</file>