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9A77" w:rsidR="0061148E" w:rsidRPr="00C61931" w:rsidRDefault="008C0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81CC" w:rsidR="0061148E" w:rsidRPr="00C61931" w:rsidRDefault="008C0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36C14" w:rsidR="00B87ED3" w:rsidRPr="00944D28" w:rsidRDefault="008C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23C19" w:rsidR="00B87ED3" w:rsidRPr="00944D28" w:rsidRDefault="008C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5FEB1" w:rsidR="00B87ED3" w:rsidRPr="00944D28" w:rsidRDefault="008C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D796D" w:rsidR="00B87ED3" w:rsidRPr="00944D28" w:rsidRDefault="008C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D8E3A" w:rsidR="00B87ED3" w:rsidRPr="00944D28" w:rsidRDefault="008C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CA1EF" w:rsidR="00B87ED3" w:rsidRPr="00944D28" w:rsidRDefault="008C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0EDB1" w:rsidR="00B87ED3" w:rsidRPr="00944D28" w:rsidRDefault="008C0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0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0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A3C71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6EC26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0963B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E82C5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04427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A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B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D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B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6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E589A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A626F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D455C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48590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E85EB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E47D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94C0C" w:rsidR="00B87ED3" w:rsidRPr="00944D28" w:rsidRDefault="008C0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F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7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35C7B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67C48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67951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BCE64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6F647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4BAC1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700ED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8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D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AC16F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2DC9D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64E9B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9BAF3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FF49D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B40B9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EB486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8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FCF56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E2C8F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25271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1A232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FCC9F" w:rsidR="00B87ED3" w:rsidRPr="00944D28" w:rsidRDefault="008C0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E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5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2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0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8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2022-10-20T14:37:00.0000000Z</dcterms:modified>
</coreProperties>
</file>