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BDFA" w:rsidR="0061148E" w:rsidRPr="00C61931" w:rsidRDefault="00971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595D" w:rsidR="0061148E" w:rsidRPr="00C61931" w:rsidRDefault="00971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7A870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23044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B41D9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ACD8E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BAA49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DAAE2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FEA60" w:rsidR="00B87ED3" w:rsidRPr="00944D28" w:rsidRDefault="00971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82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94DDD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21E5D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DA936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2CB2A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3DA3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5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0583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DC68A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BB57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B5E2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C238A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76886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58FE5" w:rsidR="00B87ED3" w:rsidRPr="00944D28" w:rsidRDefault="0097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E9E26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97460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E0E46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24597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30754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151B6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DEE20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E6CE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5F70E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DAB1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37EAB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24BB8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36AA5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19B4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43B1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7698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CDA8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AC802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36823" w:rsidR="00B87ED3" w:rsidRPr="00944D28" w:rsidRDefault="0097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8072" w:rsidR="00B87ED3" w:rsidRPr="00944D28" w:rsidRDefault="00971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E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